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256E37" w:rsidRDefault="00882EB9" w:rsidP="00750B37">
      <w:pPr>
        <w:tabs>
          <w:tab w:val="center" w:pos="2410"/>
        </w:tabs>
        <w:ind w:left="993" w:right="170"/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691E4768" w14:textId="73BE503C" w:rsidR="008E35DB" w:rsidRPr="00AD3D7D" w:rsidRDefault="00E06430" w:rsidP="00384B1F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  <w:r>
        <w:rPr>
          <w:rFonts w:ascii="Arial" w:hAnsi="Arial" w:cs="Arial"/>
          <w:b/>
          <w:bCs/>
          <w:sz w:val="24"/>
          <w:szCs w:val="26"/>
          <w:u w:val="single"/>
        </w:rPr>
        <w:t>JULHO</w:t>
      </w:r>
      <w:r w:rsidR="00EE65AC">
        <w:rPr>
          <w:rFonts w:ascii="Arial" w:hAnsi="Arial" w:cs="Arial"/>
          <w:b/>
          <w:bCs/>
          <w:sz w:val="24"/>
          <w:szCs w:val="26"/>
          <w:u w:val="single"/>
        </w:rPr>
        <w:t xml:space="preserve"> </w:t>
      </w:r>
      <w:r w:rsidR="003F7E56" w:rsidRPr="00AD3D7D">
        <w:rPr>
          <w:rFonts w:ascii="Arial" w:hAnsi="Arial" w:cs="Arial"/>
          <w:b/>
          <w:bCs/>
          <w:sz w:val="24"/>
          <w:szCs w:val="26"/>
          <w:u w:val="single"/>
        </w:rPr>
        <w:t>2023</w:t>
      </w:r>
    </w:p>
    <w:p w14:paraId="393766B9" w14:textId="1D6C9117" w:rsidR="00901564" w:rsidRPr="00AD3D7D" w:rsidRDefault="00901564" w:rsidP="006B7AAD">
      <w:pPr>
        <w:spacing w:line="276" w:lineRule="auto"/>
        <w:rPr>
          <w:sz w:val="24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38"/>
      </w:tblGrid>
      <w:tr w:rsidR="00D16CA2" w:rsidRPr="00AD3D7D" w14:paraId="0EFE9A4C" w14:textId="77777777" w:rsidTr="00750B37">
        <w:trPr>
          <w:trHeight w:val="70"/>
        </w:trPr>
        <w:tc>
          <w:tcPr>
            <w:tcW w:w="2913" w:type="dxa"/>
          </w:tcPr>
          <w:p w14:paraId="5BAA48C0" w14:textId="77777777" w:rsidR="00D16CA2" w:rsidRPr="00AD3D7D" w:rsidRDefault="00D16CA2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38" w:type="dxa"/>
          </w:tcPr>
          <w:p w14:paraId="2EB5C977" w14:textId="151A32E4" w:rsidR="00D16CA2" w:rsidRPr="00AD3D7D" w:rsidRDefault="00384B1F" w:rsidP="002E677D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Dia 04 e 05, auditório </w:t>
            </w:r>
            <w:r w:rsidR="00750B37">
              <w:rPr>
                <w:rFonts w:ascii="Arial" w:hAnsi="Arial" w:cs="Arial"/>
                <w:sz w:val="24"/>
                <w:szCs w:val="26"/>
              </w:rPr>
              <w:t>(EMPRESTADO)</w:t>
            </w:r>
          </w:p>
        </w:tc>
      </w:tr>
      <w:tr w:rsidR="00D16CA2" w:rsidRPr="00AD3D7D" w14:paraId="721F0A33" w14:textId="77777777" w:rsidTr="00750B37">
        <w:trPr>
          <w:trHeight w:val="132"/>
        </w:trPr>
        <w:tc>
          <w:tcPr>
            <w:tcW w:w="2913" w:type="dxa"/>
          </w:tcPr>
          <w:p w14:paraId="587214B3" w14:textId="77777777" w:rsidR="00D16CA2" w:rsidRPr="00AD3D7D" w:rsidRDefault="00D16CA2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38" w:type="dxa"/>
          </w:tcPr>
          <w:p w14:paraId="2B90EE9F" w14:textId="294346B1" w:rsidR="00D16CA2" w:rsidRPr="00AD3D7D" w:rsidRDefault="00384B1F" w:rsidP="00384B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SEDESE- C</w:t>
            </w:r>
            <w:r w:rsidRPr="00384B1F">
              <w:rPr>
                <w:rFonts w:ascii="Arial" w:hAnsi="Arial" w:cs="Arial"/>
                <w:sz w:val="24"/>
                <w:szCs w:val="26"/>
              </w:rPr>
              <w:t>apacitação dos gestores e técnicos do esporte</w:t>
            </w:r>
          </w:p>
        </w:tc>
      </w:tr>
    </w:tbl>
    <w:p w14:paraId="2336C908" w14:textId="07CAEE28" w:rsidR="00750B37" w:rsidRPr="00AD3D7D" w:rsidRDefault="00750B37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E7670" w:rsidRPr="00AD3D7D" w14:paraId="4DE58160" w14:textId="77777777" w:rsidTr="00577B1F">
        <w:trPr>
          <w:trHeight w:val="95"/>
        </w:trPr>
        <w:tc>
          <w:tcPr>
            <w:tcW w:w="2913" w:type="dxa"/>
          </w:tcPr>
          <w:p w14:paraId="0EAF92DA" w14:textId="77777777" w:rsidR="001E7670" w:rsidRPr="00AD3D7D" w:rsidRDefault="001E7670" w:rsidP="001E767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0A17A82" w14:textId="1E333450" w:rsidR="00231BD6" w:rsidRPr="00AD3D7D" w:rsidRDefault="00384B1F" w:rsidP="00384B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07- Salão/Refeitório</w:t>
            </w:r>
          </w:p>
        </w:tc>
      </w:tr>
      <w:tr w:rsidR="001E7670" w:rsidRPr="00AD3D7D" w14:paraId="4BF7FD3A" w14:textId="77777777" w:rsidTr="00577B1F">
        <w:trPr>
          <w:trHeight w:val="132"/>
        </w:trPr>
        <w:tc>
          <w:tcPr>
            <w:tcW w:w="2913" w:type="dxa"/>
          </w:tcPr>
          <w:p w14:paraId="78A129E6" w14:textId="77777777" w:rsidR="001E7670" w:rsidRPr="00AD3D7D" w:rsidRDefault="001E7670" w:rsidP="001E767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0980D4DF" w14:textId="77777777" w:rsidR="00750B37" w:rsidRDefault="00384B1F" w:rsidP="00577B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Evento para os colaboradores</w:t>
            </w:r>
          </w:p>
          <w:p w14:paraId="59D142AE" w14:textId="3825497B" w:rsidR="00231BD6" w:rsidRPr="00AD3D7D" w:rsidRDefault="00384B1F" w:rsidP="00577B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6"/>
              </w:rPr>
              <w:t>AMVAP, CIDES E AMVAP SAÚDE</w:t>
            </w:r>
          </w:p>
        </w:tc>
      </w:tr>
    </w:tbl>
    <w:p w14:paraId="0F0D5CD8" w14:textId="239E6ADB" w:rsidR="001E7670" w:rsidRPr="00AD3D7D" w:rsidRDefault="001E7670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056791" w:rsidRPr="00AD3D7D" w14:paraId="480C0148" w14:textId="77777777" w:rsidTr="00745B2F">
        <w:trPr>
          <w:trHeight w:val="95"/>
        </w:trPr>
        <w:tc>
          <w:tcPr>
            <w:tcW w:w="2913" w:type="dxa"/>
          </w:tcPr>
          <w:p w14:paraId="1E868235" w14:textId="77777777" w:rsidR="00056791" w:rsidRPr="00AD3D7D" w:rsidRDefault="00056791" w:rsidP="0005679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93DEF24" w14:textId="59C3AA0B" w:rsidR="00231BD6" w:rsidRPr="00AD3D7D" w:rsidRDefault="00384B1F" w:rsidP="000567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11 e 12, auditório</w:t>
            </w:r>
            <w:r w:rsidR="00750B37">
              <w:rPr>
                <w:rFonts w:ascii="Arial" w:hAnsi="Arial" w:cs="Arial"/>
                <w:sz w:val="24"/>
                <w:szCs w:val="26"/>
              </w:rPr>
              <w:t xml:space="preserve"> (EMPRESTADO)</w:t>
            </w:r>
          </w:p>
        </w:tc>
      </w:tr>
      <w:tr w:rsidR="00056791" w:rsidRPr="00AD3D7D" w14:paraId="18ECA02E" w14:textId="77777777" w:rsidTr="00745B2F">
        <w:trPr>
          <w:trHeight w:val="132"/>
        </w:trPr>
        <w:tc>
          <w:tcPr>
            <w:tcW w:w="2913" w:type="dxa"/>
          </w:tcPr>
          <w:p w14:paraId="0F9A12C2" w14:textId="77777777" w:rsidR="00056791" w:rsidRPr="00AD3D7D" w:rsidRDefault="00056791" w:rsidP="0005679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4CE49A9" w14:textId="3DC38B7E" w:rsidR="00231BD6" w:rsidRPr="00AD3D7D" w:rsidRDefault="00384B1F" w:rsidP="00745B2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CIDES</w:t>
            </w:r>
          </w:p>
        </w:tc>
      </w:tr>
    </w:tbl>
    <w:p w14:paraId="6A29ABA5" w14:textId="09F49FFD" w:rsidR="00AD3D7D" w:rsidRPr="00AD3D7D" w:rsidRDefault="00AD3D7D" w:rsidP="00AD3D7D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AD3D7D" w:rsidRPr="00AD3D7D" w14:paraId="5AF2026C" w14:textId="77777777" w:rsidTr="00B61972">
        <w:trPr>
          <w:trHeight w:val="95"/>
        </w:trPr>
        <w:tc>
          <w:tcPr>
            <w:tcW w:w="2913" w:type="dxa"/>
          </w:tcPr>
          <w:p w14:paraId="5BAABAA6" w14:textId="77777777" w:rsidR="00AD3D7D" w:rsidRPr="00AD3D7D" w:rsidRDefault="00AD3D7D" w:rsidP="00AD3D7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FC746C0" w14:textId="09AD98C4" w:rsidR="00231BD6" w:rsidRPr="00AD3D7D" w:rsidRDefault="00384B1F" w:rsidP="00927C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Dia </w:t>
            </w:r>
            <w:r w:rsidR="00927C20">
              <w:rPr>
                <w:rFonts w:ascii="Arial" w:hAnsi="Arial" w:cs="Arial"/>
                <w:sz w:val="24"/>
                <w:szCs w:val="26"/>
              </w:rPr>
              <w:t>21</w:t>
            </w:r>
            <w:r>
              <w:rPr>
                <w:rFonts w:ascii="Arial" w:hAnsi="Arial" w:cs="Arial"/>
                <w:sz w:val="24"/>
                <w:szCs w:val="26"/>
              </w:rPr>
              <w:t>, Sala de reunião</w:t>
            </w:r>
          </w:p>
        </w:tc>
      </w:tr>
      <w:tr w:rsidR="00AD3D7D" w:rsidRPr="00AD3D7D" w14:paraId="138FC957" w14:textId="77777777" w:rsidTr="00B61972">
        <w:trPr>
          <w:trHeight w:val="132"/>
        </w:trPr>
        <w:tc>
          <w:tcPr>
            <w:tcW w:w="2913" w:type="dxa"/>
          </w:tcPr>
          <w:p w14:paraId="1153DECD" w14:textId="77777777" w:rsidR="00AD3D7D" w:rsidRPr="00AD3D7D" w:rsidRDefault="00AD3D7D" w:rsidP="00AD3D7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599711B9" w14:textId="29DB02B6" w:rsidR="00231BD6" w:rsidRPr="00AD3D7D" w:rsidRDefault="00384B1F" w:rsidP="006E2BEE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Assembleia AMVAP</w:t>
            </w:r>
          </w:p>
        </w:tc>
      </w:tr>
    </w:tbl>
    <w:p w14:paraId="76176735" w14:textId="0F1F3B7E" w:rsidR="008E35DB" w:rsidRPr="00AD3D7D" w:rsidRDefault="008E35DB" w:rsidP="008E35DB">
      <w:pPr>
        <w:rPr>
          <w:sz w:val="24"/>
          <w:szCs w:val="26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6446"/>
      </w:tblGrid>
      <w:tr w:rsidR="008E35DB" w:rsidRPr="00AD3D7D" w14:paraId="673EE942" w14:textId="77777777" w:rsidTr="00750B37">
        <w:trPr>
          <w:trHeight w:val="268"/>
        </w:trPr>
        <w:tc>
          <w:tcPr>
            <w:tcW w:w="2908" w:type="dxa"/>
          </w:tcPr>
          <w:p w14:paraId="7ADF5F3A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46" w:type="dxa"/>
          </w:tcPr>
          <w:p w14:paraId="6AEED3C4" w14:textId="500B2F75" w:rsidR="008E35DB" w:rsidRPr="00AD3D7D" w:rsidRDefault="00750B37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26, Auditório (EMPRESTADO)</w:t>
            </w:r>
          </w:p>
        </w:tc>
      </w:tr>
      <w:tr w:rsidR="008E35DB" w:rsidRPr="00AD3D7D" w14:paraId="7B937F35" w14:textId="77777777" w:rsidTr="00750B37">
        <w:trPr>
          <w:trHeight w:val="198"/>
        </w:trPr>
        <w:tc>
          <w:tcPr>
            <w:tcW w:w="2908" w:type="dxa"/>
          </w:tcPr>
          <w:p w14:paraId="738767E8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46" w:type="dxa"/>
          </w:tcPr>
          <w:p w14:paraId="18B890B0" w14:textId="558008AB" w:rsidR="008E35DB" w:rsidRPr="00AD3D7D" w:rsidRDefault="00750B37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Superintendência Regional de Saúde- Seminário sobre sífilis</w:t>
            </w:r>
          </w:p>
        </w:tc>
      </w:tr>
    </w:tbl>
    <w:p w14:paraId="64841B33" w14:textId="77777777" w:rsidR="008E35DB" w:rsidRPr="00AD3D7D" w:rsidRDefault="008E35DB" w:rsidP="008E35DB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E35DB" w:rsidRPr="00AD3D7D" w14:paraId="6D5C1CA1" w14:textId="77777777" w:rsidTr="00193059">
        <w:trPr>
          <w:trHeight w:val="95"/>
        </w:trPr>
        <w:tc>
          <w:tcPr>
            <w:tcW w:w="2913" w:type="dxa"/>
          </w:tcPr>
          <w:p w14:paraId="3B14529D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15B217C5" w14:textId="0CC99032" w:rsidR="008E35DB" w:rsidRDefault="0062517A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Dia 28, sala de reunião </w:t>
            </w:r>
          </w:p>
          <w:p w14:paraId="6C46A606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8E35DB" w:rsidRPr="00AD3D7D" w14:paraId="2EA2F209" w14:textId="77777777" w:rsidTr="00193059">
        <w:trPr>
          <w:trHeight w:val="132"/>
        </w:trPr>
        <w:tc>
          <w:tcPr>
            <w:tcW w:w="2913" w:type="dxa"/>
          </w:tcPr>
          <w:p w14:paraId="01C32E6C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0DBD34E5" w14:textId="7CD87BAC" w:rsidR="008E35DB" w:rsidRPr="00AD3D7D" w:rsidRDefault="0062517A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Assembleia AMVAP SAÚDE</w:t>
            </w:r>
          </w:p>
        </w:tc>
      </w:tr>
    </w:tbl>
    <w:p w14:paraId="588EB736" w14:textId="77777777" w:rsidR="008E35DB" w:rsidRPr="00256E37" w:rsidRDefault="008E35DB" w:rsidP="00AD3D7D">
      <w:pPr>
        <w:rPr>
          <w:sz w:val="26"/>
          <w:szCs w:val="26"/>
        </w:rPr>
      </w:pPr>
    </w:p>
    <w:p w14:paraId="2CD107EC" w14:textId="77777777" w:rsidR="00AD3D7D" w:rsidRPr="00256E37" w:rsidRDefault="00AD3D7D" w:rsidP="00056791">
      <w:pPr>
        <w:rPr>
          <w:sz w:val="26"/>
          <w:szCs w:val="26"/>
        </w:rPr>
      </w:pPr>
    </w:p>
    <w:sectPr w:rsidR="00AD3D7D" w:rsidRPr="00256E37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6C3B"/>
    <w:rsid w:val="000477E6"/>
    <w:rsid w:val="00056791"/>
    <w:rsid w:val="00064078"/>
    <w:rsid w:val="00072F3C"/>
    <w:rsid w:val="000B4F06"/>
    <w:rsid w:val="000B7098"/>
    <w:rsid w:val="000D2F5F"/>
    <w:rsid w:val="000E2529"/>
    <w:rsid w:val="00133F4B"/>
    <w:rsid w:val="00154E9D"/>
    <w:rsid w:val="00162F12"/>
    <w:rsid w:val="001670F7"/>
    <w:rsid w:val="00185F19"/>
    <w:rsid w:val="001A1A82"/>
    <w:rsid w:val="001C12AB"/>
    <w:rsid w:val="001C3678"/>
    <w:rsid w:val="001C4FD5"/>
    <w:rsid w:val="001D0B57"/>
    <w:rsid w:val="001D5976"/>
    <w:rsid w:val="001E0F75"/>
    <w:rsid w:val="001E0FC3"/>
    <w:rsid w:val="001E4D34"/>
    <w:rsid w:val="001E5F80"/>
    <w:rsid w:val="001E7577"/>
    <w:rsid w:val="001E7670"/>
    <w:rsid w:val="00225BAB"/>
    <w:rsid w:val="00231BD6"/>
    <w:rsid w:val="00242005"/>
    <w:rsid w:val="00246395"/>
    <w:rsid w:val="00251BB3"/>
    <w:rsid w:val="00256E37"/>
    <w:rsid w:val="00261331"/>
    <w:rsid w:val="0026417B"/>
    <w:rsid w:val="002644A5"/>
    <w:rsid w:val="002747C6"/>
    <w:rsid w:val="00276376"/>
    <w:rsid w:val="0029598E"/>
    <w:rsid w:val="002B1D4B"/>
    <w:rsid w:val="002D1519"/>
    <w:rsid w:val="002D63F6"/>
    <w:rsid w:val="002E677D"/>
    <w:rsid w:val="002F5611"/>
    <w:rsid w:val="00302446"/>
    <w:rsid w:val="00307D23"/>
    <w:rsid w:val="003218BA"/>
    <w:rsid w:val="00342F76"/>
    <w:rsid w:val="003827DD"/>
    <w:rsid w:val="00384B1F"/>
    <w:rsid w:val="003902CD"/>
    <w:rsid w:val="00390E9B"/>
    <w:rsid w:val="0039299B"/>
    <w:rsid w:val="003A03BF"/>
    <w:rsid w:val="003D0BBB"/>
    <w:rsid w:val="003E2365"/>
    <w:rsid w:val="003F7E56"/>
    <w:rsid w:val="004030B2"/>
    <w:rsid w:val="004066BB"/>
    <w:rsid w:val="00427A9E"/>
    <w:rsid w:val="0044390C"/>
    <w:rsid w:val="00460F95"/>
    <w:rsid w:val="00467221"/>
    <w:rsid w:val="004713ED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5177C"/>
    <w:rsid w:val="0059601C"/>
    <w:rsid w:val="005F0EAA"/>
    <w:rsid w:val="00607738"/>
    <w:rsid w:val="0062517A"/>
    <w:rsid w:val="0063792C"/>
    <w:rsid w:val="00657816"/>
    <w:rsid w:val="00695A22"/>
    <w:rsid w:val="006B0173"/>
    <w:rsid w:val="006B7AAD"/>
    <w:rsid w:val="006C0ECE"/>
    <w:rsid w:val="006D2BA9"/>
    <w:rsid w:val="006E2BEE"/>
    <w:rsid w:val="00705689"/>
    <w:rsid w:val="00721716"/>
    <w:rsid w:val="00750B37"/>
    <w:rsid w:val="00757137"/>
    <w:rsid w:val="00757D20"/>
    <w:rsid w:val="007612F5"/>
    <w:rsid w:val="00763792"/>
    <w:rsid w:val="007659A2"/>
    <w:rsid w:val="00770595"/>
    <w:rsid w:val="007B5CF2"/>
    <w:rsid w:val="007D0C7B"/>
    <w:rsid w:val="007E54CE"/>
    <w:rsid w:val="007F4F2D"/>
    <w:rsid w:val="00814396"/>
    <w:rsid w:val="008322BD"/>
    <w:rsid w:val="0083240F"/>
    <w:rsid w:val="00837A96"/>
    <w:rsid w:val="00847AC5"/>
    <w:rsid w:val="00852CDD"/>
    <w:rsid w:val="00853637"/>
    <w:rsid w:val="00867F25"/>
    <w:rsid w:val="00880775"/>
    <w:rsid w:val="00882EB9"/>
    <w:rsid w:val="008A64E5"/>
    <w:rsid w:val="008A71F3"/>
    <w:rsid w:val="008B589C"/>
    <w:rsid w:val="008C4512"/>
    <w:rsid w:val="008D42DF"/>
    <w:rsid w:val="008E35DB"/>
    <w:rsid w:val="008F0A07"/>
    <w:rsid w:val="00901564"/>
    <w:rsid w:val="00910BE3"/>
    <w:rsid w:val="00927C20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C2007"/>
    <w:rsid w:val="009D6A27"/>
    <w:rsid w:val="009E43E6"/>
    <w:rsid w:val="009F3360"/>
    <w:rsid w:val="00A073E7"/>
    <w:rsid w:val="00A1344E"/>
    <w:rsid w:val="00A245A1"/>
    <w:rsid w:val="00A6545A"/>
    <w:rsid w:val="00AC1C1B"/>
    <w:rsid w:val="00AC4A0C"/>
    <w:rsid w:val="00AC7AF0"/>
    <w:rsid w:val="00AD3D7D"/>
    <w:rsid w:val="00AF3DE0"/>
    <w:rsid w:val="00B16F6B"/>
    <w:rsid w:val="00B44670"/>
    <w:rsid w:val="00B52DF6"/>
    <w:rsid w:val="00B84089"/>
    <w:rsid w:val="00BA10B9"/>
    <w:rsid w:val="00BB1118"/>
    <w:rsid w:val="00BB13FF"/>
    <w:rsid w:val="00BB2AE9"/>
    <w:rsid w:val="00BD6ADC"/>
    <w:rsid w:val="00BE1497"/>
    <w:rsid w:val="00C067FD"/>
    <w:rsid w:val="00C3094F"/>
    <w:rsid w:val="00C82128"/>
    <w:rsid w:val="00C8576D"/>
    <w:rsid w:val="00C9265F"/>
    <w:rsid w:val="00CA76A9"/>
    <w:rsid w:val="00CD2CA3"/>
    <w:rsid w:val="00CD2D14"/>
    <w:rsid w:val="00CE4713"/>
    <w:rsid w:val="00CE5643"/>
    <w:rsid w:val="00CF3054"/>
    <w:rsid w:val="00D05345"/>
    <w:rsid w:val="00D123DF"/>
    <w:rsid w:val="00D16CA2"/>
    <w:rsid w:val="00D26A58"/>
    <w:rsid w:val="00D46CAC"/>
    <w:rsid w:val="00D53A2D"/>
    <w:rsid w:val="00D6150C"/>
    <w:rsid w:val="00D641FE"/>
    <w:rsid w:val="00D726FC"/>
    <w:rsid w:val="00DB0583"/>
    <w:rsid w:val="00DB5FD0"/>
    <w:rsid w:val="00DC5CF3"/>
    <w:rsid w:val="00DD07E7"/>
    <w:rsid w:val="00DD28E6"/>
    <w:rsid w:val="00DE0D5A"/>
    <w:rsid w:val="00DE45C1"/>
    <w:rsid w:val="00E05A2D"/>
    <w:rsid w:val="00E06430"/>
    <w:rsid w:val="00E20503"/>
    <w:rsid w:val="00E545C3"/>
    <w:rsid w:val="00E612F1"/>
    <w:rsid w:val="00E6717B"/>
    <w:rsid w:val="00E70067"/>
    <w:rsid w:val="00E96C3A"/>
    <w:rsid w:val="00EA6B8B"/>
    <w:rsid w:val="00EB30C5"/>
    <w:rsid w:val="00EB32B3"/>
    <w:rsid w:val="00EB70A3"/>
    <w:rsid w:val="00EE169A"/>
    <w:rsid w:val="00EE65AC"/>
    <w:rsid w:val="00EF0365"/>
    <w:rsid w:val="00EF252F"/>
    <w:rsid w:val="00F00B4D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DB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623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3</cp:revision>
  <cp:lastPrinted>2023-07-13T19:38:00Z</cp:lastPrinted>
  <dcterms:created xsi:type="dcterms:W3CDTF">2023-07-10T17:20:00Z</dcterms:created>
  <dcterms:modified xsi:type="dcterms:W3CDTF">2023-07-13T19:44:00Z</dcterms:modified>
</cp:coreProperties>
</file>